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444A" w14:textId="5A123E15" w:rsidR="00296915" w:rsidRDefault="00605BA5" w:rsidP="00605BA5">
      <w:pPr>
        <w:jc w:val="center"/>
      </w:pPr>
      <w:r>
        <w:rPr>
          <w:noProof/>
        </w:rPr>
        <w:drawing>
          <wp:inline distT="0" distB="0" distL="0" distR="0" wp14:anchorId="199D48EF" wp14:editId="3226A413">
            <wp:extent cx="995680" cy="991874"/>
            <wp:effectExtent l="0" t="0" r="0" b="0"/>
            <wp:docPr id="8" name="Picture 8" descr="..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Unkn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54" cy="108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99C7" w14:textId="3EC078BF" w:rsidR="00605BA5" w:rsidRDefault="00605BA5" w:rsidP="00605BA5"/>
    <w:p w14:paraId="78E4FAD2" w14:textId="1DAC3A45" w:rsidR="00605BA5" w:rsidRPr="00B20C8B" w:rsidRDefault="00B77921" w:rsidP="00B20C8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0C8B">
        <w:rPr>
          <w:rFonts w:ascii="Times New Roman" w:hAnsi="Times New Roman" w:cs="Times New Roman"/>
          <w:sz w:val="36"/>
          <w:szCs w:val="36"/>
        </w:rPr>
        <w:t>202</w:t>
      </w:r>
      <w:r w:rsidR="00E17451">
        <w:rPr>
          <w:rFonts w:ascii="Times New Roman" w:hAnsi="Times New Roman" w:cs="Times New Roman"/>
          <w:sz w:val="36"/>
          <w:szCs w:val="36"/>
        </w:rPr>
        <w:t>3</w:t>
      </w:r>
      <w:r w:rsidRPr="00B20C8B">
        <w:rPr>
          <w:rFonts w:ascii="Times New Roman" w:hAnsi="Times New Roman" w:cs="Times New Roman"/>
          <w:sz w:val="36"/>
          <w:szCs w:val="36"/>
        </w:rPr>
        <w:t xml:space="preserve"> Scholarship Application</w:t>
      </w:r>
    </w:p>
    <w:p w14:paraId="3AF8B736" w14:textId="4F002D02" w:rsidR="00B20C8B" w:rsidRPr="00B20C8B" w:rsidRDefault="00B20C8B" w:rsidP="00B20C8B">
      <w:pPr>
        <w:jc w:val="center"/>
        <w:rPr>
          <w:rFonts w:ascii="Times New Roman" w:hAnsi="Times New Roman" w:cs="Times New Roman"/>
          <w:sz w:val="36"/>
          <w:szCs w:val="36"/>
        </w:rPr>
      </w:pPr>
      <w:r w:rsidRPr="00B20C8B">
        <w:rPr>
          <w:rFonts w:ascii="Times New Roman" w:hAnsi="Times New Roman" w:cs="Times New Roman"/>
          <w:sz w:val="36"/>
          <w:szCs w:val="36"/>
        </w:rPr>
        <w:t>(Current and Incoming Students)</w:t>
      </w:r>
    </w:p>
    <w:p w14:paraId="5B418447" w14:textId="4A6D4F39" w:rsidR="007F518B" w:rsidRDefault="00605BA5" w:rsidP="00605BA5"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6948" wp14:editId="7F589803">
                <wp:simplePos x="0" y="0"/>
                <wp:positionH relativeFrom="column">
                  <wp:posOffset>2055495</wp:posOffset>
                </wp:positionH>
                <wp:positionV relativeFrom="paragraph">
                  <wp:posOffset>122555</wp:posOffset>
                </wp:positionV>
                <wp:extent cx="2695575" cy="74485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96D5" w14:textId="766D668A" w:rsidR="00FA4F93" w:rsidRPr="00090841" w:rsidRDefault="009A63DB" w:rsidP="00B20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09084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6845 Mackey Court</w:t>
                            </w:r>
                          </w:p>
                          <w:p w14:paraId="5E03BB22" w14:textId="096AA381" w:rsidR="009A63DB" w:rsidRPr="00090841" w:rsidRDefault="009A63DB" w:rsidP="00B20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09084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South Bend, Indiana</w:t>
                            </w:r>
                            <w:r w:rsidR="00FA34CC" w:rsidRPr="0009084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46614</w:t>
                            </w:r>
                          </w:p>
                          <w:p w14:paraId="176A3668" w14:textId="7980E37C" w:rsidR="00FA4F93" w:rsidRPr="00090841" w:rsidRDefault="00FA4F93" w:rsidP="00B20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090841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8"/>
                                <w:szCs w:val="28"/>
                              </w:rPr>
                              <w:t>pcsjv.scholarship@gmail.com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6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85pt;margin-top:9.65pt;width:212.2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" filled="f" stroked="f">
                <v:textbox>
                  <w:txbxContent>
                    <w:p w14:paraId="3A9F96D5" w14:textId="766D668A" w:rsidR="00FA4F93" w:rsidRPr="00090841" w:rsidRDefault="009A63DB" w:rsidP="00B20C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  <w:r w:rsidRPr="00090841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>6845 Mackey Court</w:t>
                      </w:r>
                    </w:p>
                    <w:p w14:paraId="5E03BB22" w14:textId="096AA381" w:rsidR="009A63DB" w:rsidRPr="00090841" w:rsidRDefault="009A63DB" w:rsidP="00B20C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  <w:r w:rsidRPr="00090841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>South Bend, Indiana</w:t>
                      </w:r>
                      <w:r w:rsidR="00FA34CC" w:rsidRPr="00090841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 xml:space="preserve"> 46614</w:t>
                      </w:r>
                    </w:p>
                    <w:p w14:paraId="176A3668" w14:textId="7980E37C" w:rsidR="00FA4F93" w:rsidRPr="00090841" w:rsidRDefault="00FA4F93" w:rsidP="00B20C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</w:pPr>
                      <w:r w:rsidRPr="00090841">
                        <w:rPr>
                          <w:rFonts w:ascii="Times New Roman" w:hAnsi="Times New Roman" w:cs="Times New Roman"/>
                          <w:b/>
                          <w:iCs/>
                          <w:sz w:val="28"/>
                          <w:szCs w:val="28"/>
                        </w:rPr>
                        <w:t>pcsjv.scholarship@gmail.com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C76E0" w14:textId="77777777" w:rsidR="00296915" w:rsidRDefault="00296915" w:rsidP="00296915">
      <w:pPr>
        <w:tabs>
          <w:tab w:val="left" w:pos="2320"/>
          <w:tab w:val="center" w:pos="5400"/>
        </w:tabs>
        <w:jc w:val="center"/>
        <w:outlineLvl w:val="0"/>
        <w:rPr>
          <w:rFonts w:ascii="Arial" w:hAnsi="Arial"/>
          <w:b/>
          <w:sz w:val="36"/>
        </w:rPr>
      </w:pPr>
    </w:p>
    <w:p w14:paraId="70E95C78" w14:textId="77777777" w:rsidR="00296915" w:rsidRDefault="00296915" w:rsidP="00296915">
      <w:pPr>
        <w:tabs>
          <w:tab w:val="left" w:pos="2320"/>
          <w:tab w:val="center" w:pos="5400"/>
        </w:tabs>
        <w:jc w:val="center"/>
        <w:outlineLvl w:val="0"/>
        <w:rPr>
          <w:rFonts w:ascii="Arial" w:hAnsi="Arial"/>
          <w:b/>
          <w:sz w:val="36"/>
        </w:rPr>
      </w:pPr>
    </w:p>
    <w:p w14:paraId="513568E2" w14:textId="7A58BEFB" w:rsidR="00605BA5" w:rsidRPr="00605BA5" w:rsidRDefault="00605BA5" w:rsidP="00605BA5">
      <w:pPr>
        <w:pStyle w:val="Header"/>
        <w:tabs>
          <w:tab w:val="clear" w:pos="4320"/>
          <w:tab w:val="clear" w:pos="8640"/>
        </w:tabs>
        <w:rPr>
          <w:sz w:val="36"/>
          <w:szCs w:val="36"/>
        </w:rPr>
      </w:pPr>
      <w:r>
        <w:t xml:space="preserve">                                </w:t>
      </w:r>
    </w:p>
    <w:p w14:paraId="2B5CD553" w14:textId="6F16E5DB" w:rsidR="00296915" w:rsidRPr="00B20C8B" w:rsidRDefault="00296915" w:rsidP="00605BA5">
      <w:pPr>
        <w:pStyle w:val="BodyText"/>
        <w:rPr>
          <w:sz w:val="20"/>
        </w:rPr>
      </w:pPr>
      <w:r w:rsidRPr="00B20C8B">
        <w:rPr>
          <w:b/>
          <w:sz w:val="20"/>
        </w:rPr>
        <w:t>Applicants for this scholarship must reside in St. Joseph County, Indiana.</w:t>
      </w:r>
      <w:r w:rsidRPr="00B20C8B">
        <w:rPr>
          <w:sz w:val="20"/>
        </w:rPr>
        <w:t xml:space="preserve"> </w:t>
      </w:r>
      <w:r w:rsidRPr="00E17451">
        <w:rPr>
          <w:color w:val="000000" w:themeColor="text1"/>
          <w:sz w:val="20"/>
        </w:rPr>
        <w:t>This form is to be filled out by the student</w:t>
      </w:r>
      <w:r w:rsidRPr="00E17451">
        <w:rPr>
          <w:sz w:val="20"/>
        </w:rPr>
        <w:t>.</w:t>
      </w:r>
      <w:r w:rsidRPr="00B20C8B">
        <w:rPr>
          <w:sz w:val="20"/>
        </w:rPr>
        <w:t xml:space="preserve"> Your responses and comments are strictly confidential. They will be maintained by the scholarship committee and will not be released to any other individual or organization.</w:t>
      </w:r>
    </w:p>
    <w:p w14:paraId="32209DAF" w14:textId="6F64636A" w:rsidR="00296915" w:rsidRPr="00B20C8B" w:rsidRDefault="00D7614C" w:rsidP="00296915">
      <w:pPr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17451">
        <w:rPr>
          <w:rFonts w:ascii="Times New Roman" w:hAnsi="Times New Roman" w:cs="Times New Roman"/>
          <w:b/>
          <w:color w:val="000000" w:themeColor="text1"/>
          <w:sz w:val="20"/>
          <w:highlight w:val="yellow"/>
        </w:rPr>
        <w:t xml:space="preserve">ALL </w:t>
      </w:r>
      <w:r w:rsidRPr="00E17451">
        <w:rPr>
          <w:rFonts w:ascii="Times New Roman" w:hAnsi="Times New Roman" w:cs="Times New Roman"/>
          <w:b/>
          <w:color w:val="000000" w:themeColor="text1"/>
          <w:sz w:val="20"/>
          <w:highlight w:val="yellow"/>
          <w:u w:val="single"/>
        </w:rPr>
        <w:t>TYPED</w:t>
      </w:r>
      <w:r w:rsidRPr="00E17451">
        <w:rPr>
          <w:rFonts w:ascii="Times New Roman" w:hAnsi="Times New Roman" w:cs="Times New Roman"/>
          <w:b/>
          <w:color w:val="000000" w:themeColor="text1"/>
          <w:sz w:val="20"/>
          <w:highlight w:val="yellow"/>
        </w:rPr>
        <w:t xml:space="preserve"> APPLICATIONS ARE REQUIRED TO BE SUBMITTED IN PDF FORMAT</w:t>
      </w:r>
      <w:r w:rsidR="00E17451">
        <w:rPr>
          <w:rFonts w:ascii="Times New Roman" w:hAnsi="Times New Roman" w:cs="Times New Roman"/>
          <w:b/>
          <w:color w:val="000000" w:themeColor="text1"/>
          <w:sz w:val="20"/>
        </w:rPr>
        <w:t>.</w:t>
      </w:r>
    </w:p>
    <w:p w14:paraId="39A38CD5" w14:textId="3449D9EF" w:rsidR="00D7614C" w:rsidRPr="00B20C8B" w:rsidRDefault="00D7614C" w:rsidP="00296915">
      <w:pPr>
        <w:jc w:val="center"/>
        <w:rPr>
          <w:rFonts w:ascii="Times New Roman" w:hAnsi="Times New Roman" w:cs="Times New Roman"/>
          <w:b/>
          <w:i/>
          <w:color w:val="000000" w:themeColor="text1"/>
          <w:sz w:val="20"/>
        </w:rPr>
      </w:pPr>
      <w:r w:rsidRPr="00B20C8B">
        <w:rPr>
          <w:rFonts w:ascii="Times New Roman" w:hAnsi="Times New Roman" w:cs="Times New Roman"/>
          <w:b/>
          <w:i/>
          <w:color w:val="000000" w:themeColor="text1"/>
          <w:sz w:val="20"/>
        </w:rPr>
        <w:t xml:space="preserve">(NOTE: </w:t>
      </w:r>
      <w:r w:rsidR="006307C4" w:rsidRPr="00B20C8B">
        <w:rPr>
          <w:rFonts w:ascii="Times New Roman" w:hAnsi="Times New Roman" w:cs="Times New Roman"/>
          <w:b/>
          <w:i/>
          <w:color w:val="000000" w:themeColor="text1"/>
          <w:sz w:val="20"/>
        </w:rPr>
        <w:t>Handwritten</w:t>
      </w:r>
      <w:r w:rsidRPr="00B20C8B">
        <w:rPr>
          <w:rFonts w:ascii="Times New Roman" w:hAnsi="Times New Roman" w:cs="Times New Roman"/>
          <w:b/>
          <w:i/>
          <w:color w:val="000000" w:themeColor="text1"/>
          <w:sz w:val="20"/>
        </w:rPr>
        <w:t xml:space="preserve"> or non-PDF applications will be automatically withdrawn from consideration.)</w:t>
      </w:r>
    </w:p>
    <w:p w14:paraId="284E0410" w14:textId="02CA9909" w:rsidR="00296915" w:rsidRPr="00B20C8B" w:rsidRDefault="00E17451" w:rsidP="00296915">
      <w:pPr>
        <w:jc w:val="center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DUE DATE: All forms (application </w:t>
      </w:r>
      <w:r>
        <w:rPr>
          <w:rFonts w:ascii="Times New Roman" w:hAnsi="Times New Roman" w:cs="Times New Roman"/>
          <w:b/>
          <w:color w:val="FF0000"/>
          <w:u w:val="single"/>
        </w:rPr>
        <w:t>AND</w:t>
      </w:r>
      <w:r>
        <w:rPr>
          <w:rFonts w:ascii="Times New Roman" w:hAnsi="Times New Roman" w:cs="Times New Roman"/>
          <w:b/>
          <w:color w:val="FF0000"/>
        </w:rPr>
        <w:t xml:space="preserve"> transcript)</w:t>
      </w:r>
      <w:r w:rsidR="00296915" w:rsidRPr="00B20C8B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must be received by </w:t>
      </w:r>
      <w:r w:rsidR="00296915" w:rsidRPr="00B20C8B">
        <w:rPr>
          <w:rFonts w:ascii="Times New Roman" w:hAnsi="Times New Roman" w:cs="Times New Roman"/>
          <w:b/>
          <w:color w:val="FF0000"/>
        </w:rPr>
        <w:t xml:space="preserve">March 31, </w:t>
      </w:r>
      <w:r w:rsidR="009A63DB" w:rsidRPr="00B20C8B">
        <w:rPr>
          <w:rFonts w:ascii="Times New Roman" w:hAnsi="Times New Roman" w:cs="Times New Roman"/>
          <w:b/>
          <w:color w:val="FF0000"/>
        </w:rPr>
        <w:t>202</w:t>
      </w:r>
      <w:r>
        <w:rPr>
          <w:rFonts w:ascii="Times New Roman" w:hAnsi="Times New Roman" w:cs="Times New Roman"/>
          <w:b/>
          <w:color w:val="FF0000"/>
        </w:rPr>
        <w:t>3.</w:t>
      </w:r>
    </w:p>
    <w:p w14:paraId="68268D88" w14:textId="77777777" w:rsidR="00897029" w:rsidRPr="006307C4" w:rsidRDefault="00897029" w:rsidP="00296915">
      <w:pPr>
        <w:jc w:val="center"/>
        <w:outlineLvl w:val="0"/>
        <w:rPr>
          <w:rFonts w:ascii="Arial" w:hAnsi="Arial"/>
          <w:b/>
          <w:color w:val="FF0000"/>
        </w:rPr>
      </w:pPr>
    </w:p>
    <w:p w14:paraId="53FEAA36" w14:textId="77777777" w:rsidR="00296915" w:rsidRPr="003A2A46" w:rsidRDefault="00296915" w:rsidP="00296915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0"/>
        </w:rPr>
      </w:pPr>
    </w:p>
    <w:tbl>
      <w:tblPr>
        <w:tblW w:w="0" w:type="auto"/>
        <w:tblInd w:w="1188" w:type="dxa"/>
        <w:tblLook w:val="0000" w:firstRow="0" w:lastRow="0" w:firstColumn="0" w:lastColumn="0" w:noHBand="0" w:noVBand="0"/>
      </w:tblPr>
      <w:tblGrid>
        <w:gridCol w:w="360"/>
        <w:gridCol w:w="3150"/>
        <w:gridCol w:w="810"/>
        <w:gridCol w:w="360"/>
        <w:gridCol w:w="4410"/>
      </w:tblGrid>
      <w:tr w:rsidR="00D97A42" w:rsidRPr="003A2A46" w14:paraId="37491948" w14:textId="77777777" w:rsidTr="00D97A42">
        <w:trPr>
          <w:trHeight w:val="26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294" w14:textId="77777777" w:rsidR="00D97A42" w:rsidRPr="00B20C8B" w:rsidRDefault="00D97A42" w:rsidP="00605BA5">
            <w:pPr>
              <w:ind w:left="-90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2BF49F84" w14:textId="0A5BA1EC" w:rsidR="00D97A42" w:rsidRPr="00B20C8B" w:rsidRDefault="00D97A42" w:rsidP="00605BA5">
            <w:pPr>
              <w:rPr>
                <w:rFonts w:ascii="Times New Roman" w:hAnsi="Times New Roman" w:cs="Times New Roman"/>
                <w:b/>
              </w:rPr>
            </w:pPr>
            <w:r w:rsidRPr="00B20C8B">
              <w:rPr>
                <w:rFonts w:ascii="Times New Roman" w:hAnsi="Times New Roman" w:cs="Times New Roman"/>
                <w:b/>
              </w:rPr>
              <w:t>Incoming Freshman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2985235" w14:textId="77777777" w:rsidR="00D97A42" w:rsidRPr="00B20C8B" w:rsidRDefault="00D97A42" w:rsidP="00605B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B17F" w14:textId="77777777" w:rsidR="00D97A42" w:rsidRPr="00B20C8B" w:rsidRDefault="00D97A42" w:rsidP="00605B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14:paraId="1823FA61" w14:textId="3B447B8B" w:rsidR="00D97A42" w:rsidRPr="00B20C8B" w:rsidRDefault="00D97A42" w:rsidP="00605BA5">
            <w:pPr>
              <w:rPr>
                <w:rFonts w:ascii="Times New Roman" w:hAnsi="Times New Roman" w:cs="Times New Roman"/>
                <w:b/>
              </w:rPr>
            </w:pPr>
            <w:r w:rsidRPr="00B20C8B">
              <w:rPr>
                <w:rFonts w:ascii="Times New Roman" w:hAnsi="Times New Roman" w:cs="Times New Roman"/>
                <w:b/>
              </w:rPr>
              <w:t>Regional Campus</w:t>
            </w:r>
          </w:p>
        </w:tc>
      </w:tr>
      <w:tr w:rsidR="00296915" w:rsidRPr="003A2A46" w14:paraId="2A83004C" w14:textId="77777777" w:rsidTr="004113FF">
        <w:trPr>
          <w:trHeight w:val="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FA2" w14:textId="2145F403" w:rsidR="00296915" w:rsidRPr="00B20C8B" w:rsidRDefault="00296915" w:rsidP="00605BA5">
            <w:pPr>
              <w:ind w:left="-90" w:right="-108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5962C7C5" w14:textId="77777777" w:rsidR="00296915" w:rsidRPr="00B20C8B" w:rsidRDefault="00296915" w:rsidP="00605BA5">
            <w:pPr>
              <w:rPr>
                <w:rFonts w:ascii="Times New Roman" w:hAnsi="Times New Roman" w:cs="Times New Roman"/>
                <w:b/>
              </w:rPr>
            </w:pPr>
            <w:r w:rsidRPr="00B20C8B">
              <w:rPr>
                <w:rFonts w:ascii="Times New Roman" w:hAnsi="Times New Roman" w:cs="Times New Roman"/>
                <w:b/>
              </w:rPr>
              <w:t>Current Student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D96BC64" w14:textId="5986CA2A" w:rsidR="00296915" w:rsidRPr="00B20C8B" w:rsidRDefault="00296915" w:rsidP="00605BA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0A6A" w14:textId="13AED9A1" w:rsidR="00296915" w:rsidRPr="00B20C8B" w:rsidRDefault="00296915" w:rsidP="00605BA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410" w:type="dxa"/>
            <w:tcBorders>
              <w:left w:val="single" w:sz="4" w:space="0" w:color="auto"/>
            </w:tcBorders>
          </w:tcPr>
          <w:p w14:paraId="7A8A6649" w14:textId="101DD76C" w:rsidR="00D97A42" w:rsidRPr="00B20C8B" w:rsidRDefault="00296915" w:rsidP="00605BA5">
            <w:pPr>
              <w:rPr>
                <w:rFonts w:ascii="Times New Roman" w:hAnsi="Times New Roman" w:cs="Times New Roman"/>
                <w:b/>
              </w:rPr>
            </w:pPr>
            <w:r w:rsidRPr="00B20C8B">
              <w:rPr>
                <w:rFonts w:ascii="Times New Roman" w:hAnsi="Times New Roman" w:cs="Times New Roman"/>
                <w:b/>
              </w:rPr>
              <w:t>West Lafayette Campus</w:t>
            </w:r>
          </w:p>
        </w:tc>
      </w:tr>
    </w:tbl>
    <w:p w14:paraId="1042EB17" w14:textId="77777777" w:rsidR="00296915" w:rsidRDefault="00296915" w:rsidP="00605BA5">
      <w:pPr>
        <w:rPr>
          <w:rFonts w:ascii="Arial" w:hAnsi="Arial"/>
        </w:rPr>
      </w:pPr>
    </w:p>
    <w:tbl>
      <w:tblPr>
        <w:tblW w:w="109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2410"/>
        <w:gridCol w:w="3980"/>
      </w:tblGrid>
      <w:tr w:rsidR="00D97A42" w:rsidRPr="00B20C8B" w14:paraId="07CBE3AE" w14:textId="77777777" w:rsidTr="00522E18">
        <w:trPr>
          <w:trHeight w:val="584"/>
        </w:trPr>
        <w:tc>
          <w:tcPr>
            <w:tcW w:w="4567" w:type="dxa"/>
          </w:tcPr>
          <w:p w14:paraId="245717F4" w14:textId="5C7D0502" w:rsidR="00D97A42" w:rsidRPr="00B20C8B" w:rsidRDefault="00D97A42" w:rsidP="00605BA5">
            <w:pPr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>Last Name:</w:t>
            </w:r>
          </w:p>
        </w:tc>
        <w:tc>
          <w:tcPr>
            <w:tcW w:w="6390" w:type="dxa"/>
            <w:gridSpan w:val="2"/>
          </w:tcPr>
          <w:p w14:paraId="4D170948" w14:textId="6216C9BE" w:rsidR="00D97A42" w:rsidRPr="00B20C8B" w:rsidRDefault="00D97A42" w:rsidP="00605BA5">
            <w:pPr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>First Name:</w:t>
            </w:r>
          </w:p>
        </w:tc>
      </w:tr>
      <w:tr w:rsidR="009A63DB" w:rsidRPr="00B20C8B" w14:paraId="589B2FB7" w14:textId="77777777" w:rsidTr="00522E18">
        <w:trPr>
          <w:trHeight w:val="611"/>
        </w:trPr>
        <w:tc>
          <w:tcPr>
            <w:tcW w:w="4567" w:type="dxa"/>
          </w:tcPr>
          <w:p w14:paraId="4AC88170" w14:textId="39BCCEDE" w:rsidR="009A63DB" w:rsidRPr="00B20C8B" w:rsidRDefault="009A63DB" w:rsidP="00605B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>Mother’s Name (First and Last)</w:t>
            </w:r>
          </w:p>
        </w:tc>
        <w:tc>
          <w:tcPr>
            <w:tcW w:w="6390" w:type="dxa"/>
            <w:gridSpan w:val="2"/>
          </w:tcPr>
          <w:p w14:paraId="091A7F88" w14:textId="12F7C878" w:rsidR="009A63DB" w:rsidRPr="00B20C8B" w:rsidRDefault="009A63DB" w:rsidP="00605BA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bCs/>
                <w:sz w:val="22"/>
              </w:rPr>
              <w:t>Father’s Name (First and Last)</w:t>
            </w:r>
          </w:p>
        </w:tc>
      </w:tr>
      <w:tr w:rsidR="00D97A42" w:rsidRPr="00B20C8B" w14:paraId="5C335EB8" w14:textId="77777777" w:rsidTr="00522E18">
        <w:trPr>
          <w:trHeight w:val="953"/>
        </w:trPr>
        <w:tc>
          <w:tcPr>
            <w:tcW w:w="10957" w:type="dxa"/>
            <w:gridSpan w:val="3"/>
          </w:tcPr>
          <w:p w14:paraId="33EA397E" w14:textId="5208C9FE" w:rsidR="00D97A42" w:rsidRPr="00B20C8B" w:rsidRDefault="00D97A42" w:rsidP="00605B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 xml:space="preserve">Mailing </w:t>
            </w:r>
            <w:r w:rsidR="009E7A74" w:rsidRPr="00B20C8B">
              <w:rPr>
                <w:rFonts w:ascii="Times New Roman" w:hAnsi="Times New Roman" w:cs="Times New Roman"/>
                <w:b/>
                <w:sz w:val="22"/>
              </w:rPr>
              <w:t>Address:</w:t>
            </w:r>
          </w:p>
          <w:p w14:paraId="395064AF" w14:textId="433600B5" w:rsidR="00D97A42" w:rsidRPr="00B20C8B" w:rsidRDefault="00D97A42" w:rsidP="00605BA5">
            <w:pPr>
              <w:pStyle w:val="Heading1"/>
              <w:rPr>
                <w:b/>
                <w:sz w:val="22"/>
              </w:rPr>
            </w:pPr>
          </w:p>
        </w:tc>
      </w:tr>
      <w:tr w:rsidR="00522E18" w:rsidRPr="00B20C8B" w14:paraId="07766FD0" w14:textId="77777777" w:rsidTr="00D374A8">
        <w:trPr>
          <w:trHeight w:val="611"/>
        </w:trPr>
        <w:tc>
          <w:tcPr>
            <w:tcW w:w="4567" w:type="dxa"/>
          </w:tcPr>
          <w:p w14:paraId="1160E9A4" w14:textId="3D8A118F" w:rsidR="00522E18" w:rsidRPr="00B20C8B" w:rsidRDefault="00605BA5" w:rsidP="00605B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>Applicant’s Cell Phone Number:</w:t>
            </w:r>
          </w:p>
        </w:tc>
        <w:tc>
          <w:tcPr>
            <w:tcW w:w="6390" w:type="dxa"/>
            <w:gridSpan w:val="2"/>
          </w:tcPr>
          <w:p w14:paraId="4DEFE6CF" w14:textId="1001F91E" w:rsidR="00522E18" w:rsidRPr="00B20C8B" w:rsidRDefault="00605BA5" w:rsidP="00605BA5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bCs/>
                <w:sz w:val="22"/>
              </w:rPr>
              <w:t>Parent’s Cell Phone Number:</w:t>
            </w:r>
          </w:p>
        </w:tc>
      </w:tr>
      <w:tr w:rsidR="00522E18" w:rsidRPr="00B20C8B" w14:paraId="5D8946AE" w14:textId="77777777" w:rsidTr="00522E18">
        <w:trPr>
          <w:trHeight w:val="537"/>
        </w:trPr>
        <w:tc>
          <w:tcPr>
            <w:tcW w:w="10957" w:type="dxa"/>
            <w:gridSpan w:val="3"/>
          </w:tcPr>
          <w:p w14:paraId="5E9A38FE" w14:textId="09C5F793" w:rsidR="00522E18" w:rsidRPr="00B20C8B" w:rsidRDefault="00522E18" w:rsidP="00605BA5">
            <w:pPr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>Date of Birth:</w:t>
            </w:r>
          </w:p>
        </w:tc>
      </w:tr>
      <w:tr w:rsidR="00522E18" w:rsidRPr="00B20C8B" w14:paraId="47D319F9" w14:textId="77777777" w:rsidTr="00522E18">
        <w:trPr>
          <w:trHeight w:val="287"/>
        </w:trPr>
        <w:tc>
          <w:tcPr>
            <w:tcW w:w="10957" w:type="dxa"/>
            <w:gridSpan w:val="3"/>
          </w:tcPr>
          <w:p w14:paraId="7CFED772" w14:textId="0AB77163" w:rsidR="00522E18" w:rsidRPr="00B20C8B" w:rsidRDefault="00522E18" w:rsidP="00605BA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>Are you related to any of the PCSJV Board of Directors?</w:t>
            </w:r>
          </w:p>
          <w:p w14:paraId="76697C51" w14:textId="519AB8B7" w:rsidR="00522E18" w:rsidRPr="00B20C8B" w:rsidRDefault="00522E18" w:rsidP="00605BA5">
            <w:pPr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</w:p>
        </w:tc>
      </w:tr>
      <w:tr w:rsidR="00522E18" w:rsidRPr="00B20C8B" w14:paraId="2B9C3AEE" w14:textId="77777777" w:rsidTr="00522E18">
        <w:trPr>
          <w:trHeight w:val="395"/>
        </w:trPr>
        <w:tc>
          <w:tcPr>
            <w:tcW w:w="6977" w:type="dxa"/>
            <w:gridSpan w:val="2"/>
          </w:tcPr>
          <w:p w14:paraId="6C4842B1" w14:textId="6DCDB4F6" w:rsidR="00522E18" w:rsidRPr="00B20C8B" w:rsidRDefault="00522E18" w:rsidP="00522E18">
            <w:pPr>
              <w:pStyle w:val="Heading1"/>
              <w:rPr>
                <w:b/>
                <w:sz w:val="22"/>
              </w:rPr>
            </w:pPr>
            <w:r w:rsidRPr="00B20C8B">
              <w:rPr>
                <w:b/>
                <w:sz w:val="22"/>
              </w:rPr>
              <w:t>High School:</w:t>
            </w:r>
          </w:p>
          <w:p w14:paraId="08984AB0" w14:textId="37AD188D" w:rsidR="00522E18" w:rsidRPr="00B20C8B" w:rsidRDefault="00522E18" w:rsidP="00522E1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80" w:type="dxa"/>
          </w:tcPr>
          <w:p w14:paraId="4FA6E18D" w14:textId="647E5CF4" w:rsidR="00522E18" w:rsidRPr="00B20C8B" w:rsidRDefault="00522E18" w:rsidP="00522E18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>Years Attended:</w:t>
            </w:r>
          </w:p>
          <w:p w14:paraId="5576049F" w14:textId="365CB3DA" w:rsidR="00522E18" w:rsidRPr="00B20C8B" w:rsidRDefault="00522E18" w:rsidP="00522E18">
            <w:pPr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</w:p>
        </w:tc>
      </w:tr>
      <w:tr w:rsidR="00522E18" w:rsidRPr="00B20C8B" w14:paraId="6D447F06" w14:textId="77777777" w:rsidTr="00D87DA5">
        <w:trPr>
          <w:trHeight w:val="989"/>
        </w:trPr>
        <w:tc>
          <w:tcPr>
            <w:tcW w:w="10957" w:type="dxa"/>
            <w:gridSpan w:val="3"/>
          </w:tcPr>
          <w:p w14:paraId="618379B9" w14:textId="1D6C90E8" w:rsidR="00522E18" w:rsidRPr="00B20C8B" w:rsidRDefault="00522E18" w:rsidP="00522E18">
            <w:pPr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 xml:space="preserve">School: </w:t>
            </w:r>
          </w:p>
          <w:p w14:paraId="6C525278" w14:textId="77777777" w:rsidR="00522E18" w:rsidRPr="00B20C8B" w:rsidRDefault="00522E18" w:rsidP="00522E18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3CED0E25" w14:textId="68FFDE88" w:rsidR="00522E18" w:rsidRPr="00B20C8B" w:rsidRDefault="00522E18" w:rsidP="00522E18">
            <w:pPr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B20C8B">
              <w:rPr>
                <w:rFonts w:ascii="Times New Roman" w:hAnsi="Times New Roman" w:cs="Times New Roman"/>
                <w:b/>
                <w:sz w:val="22"/>
              </w:rPr>
              <w:t xml:space="preserve">Major: </w:t>
            </w:r>
          </w:p>
        </w:tc>
      </w:tr>
      <w:tr w:rsidR="00D87DA5" w:rsidRPr="00B20C8B" w14:paraId="08E5CBC5" w14:textId="77777777" w:rsidTr="00D87DA5">
        <w:trPr>
          <w:trHeight w:val="530"/>
        </w:trPr>
        <w:tc>
          <w:tcPr>
            <w:tcW w:w="10957" w:type="dxa"/>
            <w:gridSpan w:val="3"/>
          </w:tcPr>
          <w:p w14:paraId="6A2E2F9F" w14:textId="6C1DCB61" w:rsidR="00D87DA5" w:rsidRPr="00B20C8B" w:rsidRDefault="00D87DA5" w:rsidP="00522E18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Academic/Career Goal:</w:t>
            </w:r>
          </w:p>
        </w:tc>
      </w:tr>
    </w:tbl>
    <w:p w14:paraId="40D73BA2" w14:textId="77777777" w:rsidR="00524576" w:rsidRPr="00B20C8B" w:rsidRDefault="00524576" w:rsidP="008154ED">
      <w:pPr>
        <w:pStyle w:val="BodyText2"/>
        <w:rPr>
          <w:rFonts w:ascii="Times New Roman" w:hAnsi="Times New Roman"/>
        </w:rPr>
      </w:pPr>
    </w:p>
    <w:p w14:paraId="59B7EB32" w14:textId="179A6B93" w:rsidR="00A954C6" w:rsidRPr="00B20C8B" w:rsidRDefault="00296915" w:rsidP="008154ED">
      <w:pPr>
        <w:pStyle w:val="BodyText2"/>
        <w:rPr>
          <w:rFonts w:ascii="Times New Roman" w:hAnsi="Times New Roman"/>
        </w:rPr>
      </w:pPr>
      <w:r w:rsidRPr="00B20C8B">
        <w:rPr>
          <w:rFonts w:ascii="Times New Roman" w:hAnsi="Times New Roman"/>
        </w:rPr>
        <w:t xml:space="preserve">To be considered </w:t>
      </w:r>
      <w:r w:rsidR="007C5146" w:rsidRPr="00B20C8B">
        <w:rPr>
          <w:rFonts w:ascii="Times New Roman" w:hAnsi="Times New Roman"/>
        </w:rPr>
        <w:t>you</w:t>
      </w:r>
      <w:r w:rsidRPr="00B20C8B">
        <w:rPr>
          <w:rFonts w:ascii="Times New Roman" w:hAnsi="Times New Roman"/>
          <w:color w:val="FF0000"/>
        </w:rPr>
        <w:t xml:space="preserve"> </w:t>
      </w:r>
      <w:r w:rsidR="000C2749" w:rsidRPr="00B20C8B">
        <w:rPr>
          <w:rFonts w:ascii="Times New Roman" w:hAnsi="Times New Roman"/>
          <w:color w:val="FF0000"/>
          <w:u w:val="single"/>
        </w:rPr>
        <w:t>MUST</w:t>
      </w:r>
      <w:r w:rsidRPr="00B20C8B">
        <w:rPr>
          <w:rFonts w:ascii="Times New Roman" w:hAnsi="Times New Roman"/>
          <w:color w:val="FF0000"/>
        </w:rPr>
        <w:t xml:space="preserve"> </w:t>
      </w:r>
      <w:r w:rsidR="00D7614C" w:rsidRPr="00B20C8B">
        <w:rPr>
          <w:rFonts w:ascii="Times New Roman" w:hAnsi="Times New Roman"/>
        </w:rPr>
        <w:t>e</w:t>
      </w:r>
      <w:r w:rsidR="007C5146" w:rsidRPr="00B20C8B">
        <w:rPr>
          <w:rFonts w:ascii="Times New Roman" w:hAnsi="Times New Roman"/>
        </w:rPr>
        <w:t>mail your academic transcript</w:t>
      </w:r>
      <w:r w:rsidRPr="00B20C8B">
        <w:rPr>
          <w:rFonts w:ascii="Times New Roman" w:hAnsi="Times New Roman"/>
        </w:rPr>
        <w:t xml:space="preserve"> to </w:t>
      </w:r>
      <w:r w:rsidR="00A954C6" w:rsidRPr="00B20C8B">
        <w:rPr>
          <w:rFonts w:ascii="Times New Roman" w:hAnsi="Times New Roman"/>
        </w:rPr>
        <w:t xml:space="preserve">the </w:t>
      </w:r>
      <w:r w:rsidRPr="00B20C8B">
        <w:rPr>
          <w:rFonts w:ascii="Times New Roman" w:hAnsi="Times New Roman"/>
        </w:rPr>
        <w:t>address above</w:t>
      </w:r>
      <w:r w:rsidR="00D7614C" w:rsidRPr="00B20C8B">
        <w:rPr>
          <w:rFonts w:ascii="Times New Roman" w:hAnsi="Times New Roman"/>
        </w:rPr>
        <w:t xml:space="preserve"> prior to the deadline</w:t>
      </w:r>
      <w:r w:rsidRPr="00B20C8B">
        <w:rPr>
          <w:rFonts w:ascii="Times New Roman" w:hAnsi="Times New Roman"/>
        </w:rPr>
        <w:t xml:space="preserve">.  </w:t>
      </w:r>
      <w:r w:rsidR="007C5146" w:rsidRPr="00B20C8B">
        <w:rPr>
          <w:rFonts w:ascii="Times New Roman" w:hAnsi="Times New Roman"/>
        </w:rPr>
        <w:t xml:space="preserve">Transcripts </w:t>
      </w:r>
      <w:r w:rsidR="00A954C6" w:rsidRPr="00B20C8B">
        <w:rPr>
          <w:rFonts w:ascii="Times New Roman" w:hAnsi="Times New Roman"/>
        </w:rPr>
        <w:t xml:space="preserve">are required to include grades for the Fall </w:t>
      </w:r>
      <w:r w:rsidR="00897029" w:rsidRPr="00B20C8B">
        <w:rPr>
          <w:rFonts w:ascii="Times New Roman" w:hAnsi="Times New Roman"/>
        </w:rPr>
        <w:t>202</w:t>
      </w:r>
      <w:r w:rsidR="00E17451">
        <w:rPr>
          <w:rFonts w:ascii="Times New Roman" w:hAnsi="Times New Roman"/>
        </w:rPr>
        <w:t>2</w:t>
      </w:r>
      <w:r w:rsidR="00897029" w:rsidRPr="00B20C8B">
        <w:rPr>
          <w:rFonts w:ascii="Times New Roman" w:hAnsi="Times New Roman"/>
        </w:rPr>
        <w:t xml:space="preserve"> semester.</w:t>
      </w:r>
    </w:p>
    <w:p w14:paraId="66535C8E" w14:textId="5CED85E0" w:rsidR="00D97A42" w:rsidRDefault="00D97A42" w:rsidP="00296915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/>
          <w:b/>
        </w:rPr>
      </w:pPr>
    </w:p>
    <w:p w14:paraId="560D7B4B" w14:textId="77777777" w:rsidR="00B77921" w:rsidRDefault="00B77921" w:rsidP="00296915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/>
          <w:b/>
        </w:rPr>
      </w:pPr>
    </w:p>
    <w:p w14:paraId="1F35D851" w14:textId="39A3A569" w:rsidR="00522E18" w:rsidRPr="00B20C8B" w:rsidRDefault="00522E18" w:rsidP="00296915">
      <w:pPr>
        <w:pStyle w:val="Header"/>
        <w:tabs>
          <w:tab w:val="clear" w:pos="4320"/>
          <w:tab w:val="clear" w:pos="8640"/>
        </w:tabs>
        <w:spacing w:before="120"/>
        <w:rPr>
          <w:b/>
        </w:rPr>
      </w:pPr>
      <w:r w:rsidRPr="00B20C8B">
        <w:rPr>
          <w:b/>
        </w:rPr>
        <w:t>Academic and Community Involvement: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5"/>
      </w:tblGrid>
      <w:tr w:rsidR="00613144" w:rsidRPr="00B20C8B" w14:paraId="4D20F056" w14:textId="77777777" w:rsidTr="00522E18">
        <w:trPr>
          <w:cantSplit/>
          <w:trHeight w:val="530"/>
        </w:trPr>
        <w:tc>
          <w:tcPr>
            <w:tcW w:w="10795" w:type="dxa"/>
          </w:tcPr>
          <w:p w14:paraId="0D0D2A6B" w14:textId="5D3CADB7" w:rsidR="00613144" w:rsidRPr="00B20C8B" w:rsidRDefault="00522E18" w:rsidP="00554CC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C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School </w:t>
            </w:r>
            <w:r w:rsidR="00E1745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And Extra-Curricular </w:t>
            </w:r>
            <w:r w:rsidRPr="00B20C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Activities:</w:t>
            </w:r>
            <w:r w:rsidR="00524576" w:rsidRPr="00B20C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8866EEF" w14:textId="5070A0AB" w:rsidR="005F4238" w:rsidRPr="00B20C8B" w:rsidRDefault="005F4238" w:rsidP="00296915">
      <w:pPr>
        <w:tabs>
          <w:tab w:val="left" w:pos="909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2E18" w:rsidRPr="00B20C8B" w14:paraId="60090352" w14:textId="77777777" w:rsidTr="00522E18">
        <w:tc>
          <w:tcPr>
            <w:tcW w:w="10790" w:type="dxa"/>
          </w:tcPr>
          <w:p w14:paraId="5D186CBE" w14:textId="77777777" w:rsidR="00522E18" w:rsidRPr="00B20C8B" w:rsidRDefault="00522E18" w:rsidP="00296915">
            <w:pPr>
              <w:tabs>
                <w:tab w:val="left" w:pos="9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20C8B">
              <w:rPr>
                <w:rFonts w:ascii="Times New Roman" w:hAnsi="Times New Roman" w:cs="Times New Roman"/>
                <w:sz w:val="22"/>
                <w:szCs w:val="22"/>
              </w:rPr>
              <w:t>Volunteer/Work Experience:</w:t>
            </w:r>
          </w:p>
          <w:p w14:paraId="58416693" w14:textId="0D10A38C" w:rsidR="00522E18" w:rsidRPr="00B20C8B" w:rsidRDefault="00522E18" w:rsidP="00296915">
            <w:pPr>
              <w:tabs>
                <w:tab w:val="left" w:pos="909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BD0A7FA" w14:textId="77777777" w:rsidR="00522E18" w:rsidRDefault="00522E18" w:rsidP="00296915">
      <w:pPr>
        <w:tabs>
          <w:tab w:val="left" w:pos="9090"/>
        </w:tabs>
        <w:rPr>
          <w:rFonts w:ascii="Arial" w:hAnsi="Arial"/>
        </w:rPr>
      </w:pPr>
    </w:p>
    <w:p w14:paraId="57A9B1B7" w14:textId="77777777" w:rsidR="00613144" w:rsidRDefault="00613144" w:rsidP="00FA4F93">
      <w:pPr>
        <w:tabs>
          <w:tab w:val="left" w:pos="9090"/>
        </w:tabs>
        <w:rPr>
          <w:rFonts w:ascii="Arial" w:hAnsi="Arial"/>
          <w:b/>
        </w:rPr>
      </w:pPr>
    </w:p>
    <w:p w14:paraId="0BA229C8" w14:textId="3E766CF9" w:rsidR="00FA4F93" w:rsidRPr="00B20C8B" w:rsidRDefault="00FA4F93" w:rsidP="00613144">
      <w:pPr>
        <w:tabs>
          <w:tab w:val="left" w:pos="9090"/>
        </w:tabs>
        <w:rPr>
          <w:rFonts w:ascii="Times New Roman" w:hAnsi="Times New Roman" w:cs="Times New Roman"/>
          <w:b/>
        </w:rPr>
      </w:pPr>
      <w:r w:rsidRPr="00B20C8B">
        <w:rPr>
          <w:rFonts w:ascii="Times New Roman" w:hAnsi="Times New Roman" w:cs="Times New Roman"/>
          <w:b/>
        </w:rPr>
        <w:t>Essay Directions: Please respond to the following short-answer questions in your own words.</w:t>
      </w:r>
      <w:r w:rsidR="00613144" w:rsidRPr="00B20C8B">
        <w:rPr>
          <w:rFonts w:ascii="Times New Roman" w:hAnsi="Times New Roman" w:cs="Times New Roman"/>
          <w:b/>
        </w:rPr>
        <w:t xml:space="preserve"> </w:t>
      </w:r>
      <w:r w:rsidR="00C16808" w:rsidRPr="00B20C8B">
        <w:rPr>
          <w:rFonts w:ascii="Times New Roman" w:hAnsi="Times New Roman" w:cs="Times New Roman"/>
          <w:b/>
        </w:rPr>
        <w:t>Responses should be no more than 750 words per question.</w:t>
      </w:r>
    </w:p>
    <w:p w14:paraId="3EE9FC46" w14:textId="77777777" w:rsidR="00006C5A" w:rsidRDefault="00006C5A" w:rsidP="005F4238">
      <w:pPr>
        <w:tabs>
          <w:tab w:val="left" w:pos="9090"/>
        </w:tabs>
        <w:spacing w:line="276" w:lineRule="auto"/>
        <w:rPr>
          <w:rFonts w:ascii="Arial" w:hAnsi="Arial"/>
        </w:rPr>
      </w:pPr>
    </w:p>
    <w:p w14:paraId="61F42796" w14:textId="40DF5142" w:rsidR="005F4238" w:rsidRPr="00B20C8B" w:rsidRDefault="00E17451" w:rsidP="005F4238">
      <w:pPr>
        <w:tabs>
          <w:tab w:val="left" w:pos="909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43434"/>
        </w:rPr>
        <w:t xml:space="preserve">Vision – What are your personal goals for success?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5"/>
      </w:tblGrid>
      <w:tr w:rsidR="005F4238" w14:paraId="7CAD3A74" w14:textId="77777777" w:rsidTr="00D87DA5">
        <w:trPr>
          <w:cantSplit/>
          <w:trHeight w:val="818"/>
        </w:trPr>
        <w:tc>
          <w:tcPr>
            <w:tcW w:w="10075" w:type="dxa"/>
          </w:tcPr>
          <w:p w14:paraId="6E9F9F40" w14:textId="0875622B" w:rsidR="00C74ADC" w:rsidRDefault="00C74ADC" w:rsidP="000976BC">
            <w:pPr>
              <w:rPr>
                <w:rFonts w:ascii="Arial" w:hAnsi="Arial"/>
                <w:color w:val="0000FF"/>
              </w:rPr>
            </w:pPr>
          </w:p>
        </w:tc>
      </w:tr>
    </w:tbl>
    <w:p w14:paraId="318FB928" w14:textId="160B8C95" w:rsidR="00296915" w:rsidRPr="00D87DA5" w:rsidRDefault="00E17451" w:rsidP="009A63DB">
      <w:pPr>
        <w:tabs>
          <w:tab w:val="left" w:pos="9090"/>
        </w:tabs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Community Involvement – How have you made a positive impact in your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7"/>
      </w:tblGrid>
      <w:tr w:rsidR="009A63DB" w14:paraId="5E9F3786" w14:textId="77777777" w:rsidTr="00D87DA5">
        <w:trPr>
          <w:trHeight w:val="755"/>
        </w:trPr>
        <w:tc>
          <w:tcPr>
            <w:tcW w:w="9977" w:type="dxa"/>
          </w:tcPr>
          <w:p w14:paraId="74B1A8A2" w14:textId="77777777" w:rsidR="009A63DB" w:rsidRDefault="009A63DB" w:rsidP="00296915">
            <w:pPr>
              <w:spacing w:before="120"/>
              <w:rPr>
                <w:rFonts w:ascii="Arial" w:hAnsi="Arial"/>
                <w:b/>
              </w:rPr>
            </w:pPr>
          </w:p>
        </w:tc>
      </w:tr>
    </w:tbl>
    <w:p w14:paraId="765339A9" w14:textId="68AEE49A" w:rsidR="00296915" w:rsidRPr="0058290B" w:rsidRDefault="00E17451" w:rsidP="00296915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Growth – What makes you the most deserving candidate for this scholarship?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5"/>
      </w:tblGrid>
      <w:tr w:rsidR="00296915" w:rsidRPr="00E36066" w14:paraId="05E5FD51" w14:textId="77777777" w:rsidTr="00090841">
        <w:trPr>
          <w:cantSplit/>
          <w:trHeight w:hRule="exact" w:val="856"/>
        </w:trPr>
        <w:tc>
          <w:tcPr>
            <w:tcW w:w="9995" w:type="dxa"/>
          </w:tcPr>
          <w:p w14:paraId="71D7FBDB" w14:textId="1ABFA55E" w:rsidR="00296915" w:rsidRPr="00386BFB" w:rsidRDefault="00296915" w:rsidP="00296915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8FBEB57" w14:textId="57E3D684" w:rsidR="00F65BAB" w:rsidRPr="00090841" w:rsidRDefault="00F65BAB" w:rsidP="00296915">
      <w:pPr>
        <w:spacing w:before="120"/>
        <w:rPr>
          <w:rFonts w:ascii="Times New Roman" w:hAnsi="Times New Roman" w:cs="Times New Roman"/>
          <w:b/>
        </w:rPr>
      </w:pPr>
      <w:r w:rsidRPr="00090841">
        <w:rPr>
          <w:rFonts w:ascii="Times New Roman" w:hAnsi="Times New Roman" w:cs="Times New Roman"/>
          <w:b/>
        </w:rPr>
        <w:t>Scholarships/Grants/Financial Aid</w:t>
      </w:r>
      <w:r w:rsidR="00090841">
        <w:rPr>
          <w:rFonts w:ascii="Times New Roman" w:hAnsi="Times New Roman" w:cs="Times New Roman"/>
          <w:b/>
        </w:rPr>
        <w:t xml:space="preserve">: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296915" w14:paraId="1944289A" w14:textId="77777777" w:rsidTr="00090841">
        <w:trPr>
          <w:cantSplit/>
          <w:trHeight w:val="719"/>
        </w:trPr>
        <w:tc>
          <w:tcPr>
            <w:tcW w:w="9720" w:type="dxa"/>
          </w:tcPr>
          <w:p w14:paraId="0C2241D4" w14:textId="39F20AE7" w:rsidR="00296915" w:rsidRDefault="00296915" w:rsidP="00296915">
            <w:pPr>
              <w:rPr>
                <w:rFonts w:ascii="Arial" w:hAnsi="Arial"/>
                <w:color w:val="0000FF"/>
              </w:rPr>
            </w:pPr>
          </w:p>
        </w:tc>
      </w:tr>
    </w:tbl>
    <w:p w14:paraId="6D29FAC4" w14:textId="102A5F65" w:rsidR="00296915" w:rsidRDefault="00296915" w:rsidP="00296915">
      <w:pPr>
        <w:spacing w:before="240" w:after="120"/>
        <w:rPr>
          <w:rFonts w:ascii="Arial" w:hAnsi="Arial"/>
        </w:rPr>
      </w:pPr>
      <w:r w:rsidRPr="00151D4A">
        <w:rPr>
          <w:rFonts w:ascii="Arial" w:hAnsi="Arial"/>
          <w:b/>
          <w:color w:val="800000"/>
        </w:rPr>
        <w:t>E-mail completed application as an attachment and the phrase “Purdue Scholarship Application” in the subject line by M</w:t>
      </w:r>
      <w:r w:rsidR="000577A5">
        <w:rPr>
          <w:rFonts w:ascii="Arial" w:hAnsi="Arial"/>
          <w:b/>
          <w:color w:val="800000"/>
        </w:rPr>
        <w:t xml:space="preserve">arch 31, </w:t>
      </w:r>
      <w:proofErr w:type="gramStart"/>
      <w:r w:rsidR="000577A5">
        <w:rPr>
          <w:rFonts w:ascii="Arial" w:hAnsi="Arial"/>
          <w:b/>
          <w:color w:val="800000"/>
        </w:rPr>
        <w:t>2</w:t>
      </w:r>
      <w:r w:rsidR="009A63DB">
        <w:rPr>
          <w:rFonts w:ascii="Arial" w:hAnsi="Arial"/>
          <w:b/>
          <w:color w:val="800000"/>
        </w:rPr>
        <w:t>02</w:t>
      </w:r>
      <w:r w:rsidR="00E17451">
        <w:rPr>
          <w:rFonts w:ascii="Arial" w:hAnsi="Arial"/>
          <w:b/>
          <w:color w:val="800000"/>
        </w:rPr>
        <w:t>3</w:t>
      </w:r>
      <w:proofErr w:type="gramEnd"/>
      <w:r w:rsidRPr="00151D4A">
        <w:rPr>
          <w:rFonts w:ascii="Arial" w:hAnsi="Arial"/>
          <w:b/>
          <w:color w:val="800000"/>
        </w:rPr>
        <w:t xml:space="preserve"> to:</w:t>
      </w:r>
      <w:r>
        <w:rPr>
          <w:rFonts w:ascii="Arial" w:hAnsi="Arial"/>
        </w:rPr>
        <w:t xml:space="preserve"> </w:t>
      </w:r>
      <w:r w:rsidR="005F4238">
        <w:rPr>
          <w:rFonts w:ascii="Arial" w:hAnsi="Arial"/>
          <w:color w:val="0000FF"/>
        </w:rPr>
        <w:t>pcsjv</w:t>
      </w:r>
      <w:r w:rsidR="0058759B">
        <w:rPr>
          <w:rFonts w:ascii="Arial" w:hAnsi="Arial"/>
          <w:color w:val="0000FF"/>
        </w:rPr>
        <w:t>.</w:t>
      </w:r>
      <w:r w:rsidR="005F4238">
        <w:rPr>
          <w:rFonts w:ascii="Arial" w:hAnsi="Arial"/>
          <w:color w:val="0000FF"/>
        </w:rPr>
        <w:t>scholarship@gmail.com</w:t>
      </w:r>
    </w:p>
    <w:p w14:paraId="7E8613A8" w14:textId="2AE90227" w:rsidR="00296915" w:rsidRPr="009A63DB" w:rsidRDefault="00296915" w:rsidP="00296915">
      <w:pPr>
        <w:spacing w:before="240" w:after="120"/>
        <w:rPr>
          <w:rFonts w:ascii="Arial" w:hAnsi="Arial"/>
          <w:b/>
          <w:color w:val="333300"/>
        </w:rPr>
      </w:pPr>
      <w:r w:rsidRPr="00151D4A">
        <w:rPr>
          <w:rFonts w:ascii="Arial" w:hAnsi="Arial"/>
          <w:b/>
          <w:color w:val="333300"/>
        </w:rPr>
        <w:t xml:space="preserve">If you have questions, e-mail </w:t>
      </w:r>
      <w:r w:rsidR="0058759B">
        <w:rPr>
          <w:rFonts w:ascii="Arial" w:hAnsi="Arial"/>
          <w:color w:val="0000FF"/>
        </w:rPr>
        <w:t>pcsjv.scholarship@gmail.com</w:t>
      </w:r>
      <w:r w:rsidR="0058759B" w:rsidRPr="00151D4A">
        <w:rPr>
          <w:rFonts w:ascii="Arial" w:hAnsi="Arial"/>
          <w:b/>
          <w:color w:val="333300"/>
        </w:rPr>
        <w:t xml:space="preserve"> </w:t>
      </w:r>
      <w:r w:rsidRPr="00151D4A">
        <w:rPr>
          <w:rFonts w:ascii="Arial" w:hAnsi="Arial"/>
          <w:b/>
          <w:color w:val="333300"/>
        </w:rPr>
        <w:t>or call</w:t>
      </w:r>
      <w:r w:rsidR="00B21054">
        <w:rPr>
          <w:rFonts w:ascii="Arial" w:hAnsi="Arial"/>
          <w:b/>
          <w:color w:val="333300"/>
        </w:rPr>
        <w:t xml:space="preserve">/text </w:t>
      </w:r>
      <w:r w:rsidR="00302BCA">
        <w:rPr>
          <w:rFonts w:ascii="Arial" w:hAnsi="Arial"/>
          <w:b/>
          <w:color w:val="333300"/>
        </w:rPr>
        <w:t>our scholarship chair</w:t>
      </w:r>
      <w:r w:rsidR="009A63DB">
        <w:rPr>
          <w:rFonts w:ascii="Arial" w:hAnsi="Arial"/>
          <w:b/>
          <w:color w:val="333300"/>
        </w:rPr>
        <w:t xml:space="preserve">, Nan McCartney: </w:t>
      </w:r>
      <w:r w:rsidRPr="00151D4A">
        <w:rPr>
          <w:rFonts w:ascii="Arial" w:hAnsi="Arial"/>
          <w:b/>
          <w:color w:val="333300"/>
        </w:rPr>
        <w:t>574-</w:t>
      </w:r>
      <w:r w:rsidR="008154ED">
        <w:rPr>
          <w:rFonts w:ascii="Arial" w:hAnsi="Arial"/>
          <w:b/>
          <w:color w:val="333300"/>
        </w:rPr>
        <w:t>703-1974</w:t>
      </w:r>
    </w:p>
    <w:p w14:paraId="78AD07F1" w14:textId="77777777" w:rsidR="00296915" w:rsidRPr="00296915" w:rsidRDefault="00296915" w:rsidP="00296915">
      <w:pPr>
        <w:jc w:val="center"/>
        <w:rPr>
          <w:rFonts w:ascii="Arial Narrow" w:hAnsi="Arial Narrow"/>
        </w:rPr>
      </w:pPr>
    </w:p>
    <w:sectPr w:rsidR="00296915" w:rsidRPr="00296915" w:rsidSect="00605B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15"/>
    <w:rsid w:val="00006C5A"/>
    <w:rsid w:val="000577A5"/>
    <w:rsid w:val="00090841"/>
    <w:rsid w:val="000976BC"/>
    <w:rsid w:val="000C2749"/>
    <w:rsid w:val="00174916"/>
    <w:rsid w:val="00253149"/>
    <w:rsid w:val="002846E1"/>
    <w:rsid w:val="00296915"/>
    <w:rsid w:val="002B55DD"/>
    <w:rsid w:val="00302BCA"/>
    <w:rsid w:val="00386BFB"/>
    <w:rsid w:val="00410811"/>
    <w:rsid w:val="004113FF"/>
    <w:rsid w:val="00475C42"/>
    <w:rsid w:val="00522E18"/>
    <w:rsid w:val="00524576"/>
    <w:rsid w:val="0058290B"/>
    <w:rsid w:val="0058759B"/>
    <w:rsid w:val="005A7461"/>
    <w:rsid w:val="005C2C50"/>
    <w:rsid w:val="005F4238"/>
    <w:rsid w:val="005F6A3C"/>
    <w:rsid w:val="00600A00"/>
    <w:rsid w:val="00605BA5"/>
    <w:rsid w:val="00612F80"/>
    <w:rsid w:val="00613144"/>
    <w:rsid w:val="006307C4"/>
    <w:rsid w:val="007A0C28"/>
    <w:rsid w:val="007C5146"/>
    <w:rsid w:val="007F518B"/>
    <w:rsid w:val="008154ED"/>
    <w:rsid w:val="00897029"/>
    <w:rsid w:val="009A63DB"/>
    <w:rsid w:val="009E6371"/>
    <w:rsid w:val="009E7A74"/>
    <w:rsid w:val="00A954C6"/>
    <w:rsid w:val="00AA5BA2"/>
    <w:rsid w:val="00AB0535"/>
    <w:rsid w:val="00AF44E5"/>
    <w:rsid w:val="00B20C8B"/>
    <w:rsid w:val="00B21054"/>
    <w:rsid w:val="00B77921"/>
    <w:rsid w:val="00C14B9F"/>
    <w:rsid w:val="00C16808"/>
    <w:rsid w:val="00C70152"/>
    <w:rsid w:val="00C74ADC"/>
    <w:rsid w:val="00CF502A"/>
    <w:rsid w:val="00D7614C"/>
    <w:rsid w:val="00D87DA5"/>
    <w:rsid w:val="00D97A42"/>
    <w:rsid w:val="00DF5355"/>
    <w:rsid w:val="00E17451"/>
    <w:rsid w:val="00E93501"/>
    <w:rsid w:val="00F15D5C"/>
    <w:rsid w:val="00F22E43"/>
    <w:rsid w:val="00F65BAB"/>
    <w:rsid w:val="00FA34CC"/>
    <w:rsid w:val="00F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0DB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97A42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15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296915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96915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29691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296915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296915"/>
    <w:rPr>
      <w:rFonts w:ascii="Times" w:eastAsia="Times" w:hAnsi="Times" w:cs="Times New Roman"/>
      <w:b/>
    </w:rPr>
  </w:style>
  <w:style w:type="character" w:customStyle="1" w:styleId="BodyText2Char">
    <w:name w:val="Body Text 2 Char"/>
    <w:basedOn w:val="DefaultParagraphFont"/>
    <w:link w:val="BodyText2"/>
    <w:rsid w:val="00296915"/>
    <w:rPr>
      <w:rFonts w:ascii="Times" w:eastAsia="Times" w:hAnsi="Times" w:cs="Times New Roman"/>
      <w:b/>
    </w:rPr>
  </w:style>
  <w:style w:type="table" w:styleId="TableGrid">
    <w:name w:val="Table Grid"/>
    <w:basedOn w:val="TableNormal"/>
    <w:uiPriority w:val="59"/>
    <w:rsid w:val="005F4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0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05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97A42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D9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McCartney</dc:creator>
  <cp:keywords/>
  <dc:description/>
  <cp:lastModifiedBy>Nan McCartney</cp:lastModifiedBy>
  <cp:revision>2</cp:revision>
  <dcterms:created xsi:type="dcterms:W3CDTF">2023-01-10T13:57:00Z</dcterms:created>
  <dcterms:modified xsi:type="dcterms:W3CDTF">2023-01-10T13:57:00Z</dcterms:modified>
</cp:coreProperties>
</file>